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42FA" w14:textId="0E1DC432" w:rsidR="004F2BB5" w:rsidRDefault="00CD706E" w:rsidP="00CD706E">
      <w:pPr>
        <w:jc w:val="center"/>
        <w:rPr>
          <w:b/>
          <w:bCs/>
          <w:sz w:val="44"/>
          <w:szCs w:val="40"/>
          <w:u w:val="words"/>
        </w:rPr>
      </w:pPr>
      <w:r w:rsidRPr="00CD706E">
        <w:rPr>
          <w:b/>
          <w:bCs/>
          <w:sz w:val="44"/>
          <w:szCs w:val="40"/>
          <w:u w:val="words"/>
        </w:rPr>
        <w:t>MONTFORD FOOTBALL EQUIPMENT</w:t>
      </w:r>
    </w:p>
    <w:p w14:paraId="26FC6485" w14:textId="799584CF" w:rsidR="00CD706E" w:rsidRDefault="00CD706E" w:rsidP="00CD706E">
      <w:pPr>
        <w:jc w:val="center"/>
        <w:rPr>
          <w:i/>
          <w:iCs/>
          <w:sz w:val="36"/>
          <w:szCs w:val="32"/>
        </w:rPr>
      </w:pPr>
      <w:r w:rsidRPr="00CD706E">
        <w:rPr>
          <w:i/>
          <w:iCs/>
          <w:sz w:val="36"/>
          <w:szCs w:val="32"/>
        </w:rPr>
        <w:t>Helpful hints for players &amp; parents.</w:t>
      </w:r>
    </w:p>
    <w:p w14:paraId="5F3ECB3A" w14:textId="77777777" w:rsidR="00043D25" w:rsidRDefault="00043D25" w:rsidP="00CD706E">
      <w:pPr>
        <w:jc w:val="center"/>
        <w:rPr>
          <w:i/>
          <w:iCs/>
          <w:sz w:val="36"/>
          <w:szCs w:val="32"/>
        </w:rPr>
      </w:pPr>
    </w:p>
    <w:p w14:paraId="78150430" w14:textId="5F7FC243" w:rsidR="00CD706E" w:rsidRPr="00CD706E" w:rsidRDefault="00CD706E" w:rsidP="00CD706E">
      <w:pPr>
        <w:jc w:val="center"/>
        <w:rPr>
          <w:b/>
          <w:bCs/>
          <w:sz w:val="32"/>
          <w:szCs w:val="28"/>
        </w:rPr>
      </w:pPr>
      <w:r w:rsidRPr="00CD706E">
        <w:rPr>
          <w:b/>
          <w:bCs/>
          <w:sz w:val="32"/>
          <w:szCs w:val="28"/>
        </w:rPr>
        <w:t>Montford Equipment Required To Be Worn</w:t>
      </w:r>
    </w:p>
    <w:p w14:paraId="578A34E3" w14:textId="32452AD2" w:rsidR="00CD706E" w:rsidRDefault="00CD706E" w:rsidP="00CD706E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CD706E">
        <w:rPr>
          <w:b/>
          <w:bCs/>
          <w:sz w:val="28"/>
          <w:szCs w:val="24"/>
        </w:rPr>
        <w:t>Helmets</w:t>
      </w:r>
      <w:r w:rsidRPr="00CD706E">
        <w:rPr>
          <w:sz w:val="28"/>
          <w:szCs w:val="24"/>
        </w:rPr>
        <w:t>. (Players may not provide their own helmet. All players will be fitted for a helmet provided by Leon County Schools).</w:t>
      </w:r>
    </w:p>
    <w:p w14:paraId="22889B79" w14:textId="12A7D1C5" w:rsidR="00CD706E" w:rsidRDefault="00CD706E" w:rsidP="00CD706E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Practice Jerseys.</w:t>
      </w:r>
    </w:p>
    <w:p w14:paraId="4B2740A4" w14:textId="38C5FF32" w:rsidR="00CD706E" w:rsidRDefault="00CD706E" w:rsidP="00CD706E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Game Jerseys.</w:t>
      </w:r>
    </w:p>
    <w:p w14:paraId="549001A3" w14:textId="5DEB020B" w:rsidR="00CD706E" w:rsidRDefault="00CD706E" w:rsidP="00CD706E">
      <w:pPr>
        <w:rPr>
          <w:sz w:val="28"/>
          <w:szCs w:val="24"/>
        </w:rPr>
      </w:pPr>
    </w:p>
    <w:p w14:paraId="1BBA3D82" w14:textId="48E1ABE4" w:rsidR="00CD706E" w:rsidRPr="00CD706E" w:rsidRDefault="00CD706E" w:rsidP="00CD706E">
      <w:pPr>
        <w:jc w:val="center"/>
        <w:rPr>
          <w:b/>
          <w:bCs/>
          <w:sz w:val="28"/>
          <w:szCs w:val="24"/>
        </w:rPr>
      </w:pPr>
      <w:r w:rsidRPr="00CD706E">
        <w:rPr>
          <w:b/>
          <w:bCs/>
          <w:sz w:val="28"/>
          <w:szCs w:val="24"/>
        </w:rPr>
        <w:t xml:space="preserve">Equipment Montford Provides </w:t>
      </w:r>
      <w:r w:rsidR="0026328B">
        <w:rPr>
          <w:b/>
          <w:bCs/>
          <w:sz w:val="28"/>
          <w:szCs w:val="24"/>
        </w:rPr>
        <w:t>T</w:t>
      </w:r>
      <w:r w:rsidRPr="00CD706E">
        <w:rPr>
          <w:b/>
          <w:bCs/>
          <w:sz w:val="28"/>
          <w:szCs w:val="24"/>
        </w:rPr>
        <w:t xml:space="preserve">hat </w:t>
      </w:r>
      <w:r w:rsidR="0026328B">
        <w:rPr>
          <w:b/>
          <w:bCs/>
          <w:sz w:val="28"/>
          <w:szCs w:val="24"/>
        </w:rPr>
        <w:t>May</w:t>
      </w:r>
      <w:r w:rsidRPr="00CD706E">
        <w:rPr>
          <w:b/>
          <w:bCs/>
          <w:sz w:val="28"/>
          <w:szCs w:val="24"/>
        </w:rPr>
        <w:t xml:space="preserve"> Also Be Supplied By The Player</w:t>
      </w:r>
    </w:p>
    <w:p w14:paraId="5D7B49BA" w14:textId="1EDBE6C7" w:rsidR="00CD706E" w:rsidRPr="00FD3227" w:rsidRDefault="00CD706E" w:rsidP="00CD706E">
      <w:pPr>
        <w:jc w:val="center"/>
        <w:rPr>
          <w:i/>
          <w:iCs/>
          <w:color w:val="FF0000"/>
          <w:sz w:val="28"/>
          <w:szCs w:val="24"/>
        </w:rPr>
      </w:pPr>
      <w:r w:rsidRPr="00FD3227">
        <w:rPr>
          <w:i/>
          <w:iCs/>
          <w:color w:val="FF0000"/>
          <w:sz w:val="28"/>
          <w:szCs w:val="24"/>
        </w:rPr>
        <w:t>Should a player provide any piece of equipment themselves, it is required to be checked and approved for safety by the football staff.</w:t>
      </w:r>
    </w:p>
    <w:p w14:paraId="75311796" w14:textId="4B1B5CEB" w:rsidR="00CD706E" w:rsidRPr="00043D25" w:rsidRDefault="00CD706E" w:rsidP="00CD706E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043D25">
        <w:rPr>
          <w:sz w:val="28"/>
          <w:szCs w:val="24"/>
        </w:rPr>
        <w:t>Shoulder Pads</w:t>
      </w:r>
    </w:p>
    <w:p w14:paraId="73C888AC" w14:textId="26AECF02" w:rsidR="0026328B" w:rsidRPr="00043D25" w:rsidRDefault="0026328B" w:rsidP="00CD706E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043D25">
        <w:rPr>
          <w:sz w:val="28"/>
          <w:szCs w:val="24"/>
        </w:rPr>
        <w:t>Mouthpieces</w:t>
      </w:r>
    </w:p>
    <w:p w14:paraId="1B485466" w14:textId="3A491BE4" w:rsidR="0026328B" w:rsidRPr="00043D25" w:rsidRDefault="0026328B" w:rsidP="00CD706E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043D25">
        <w:rPr>
          <w:sz w:val="28"/>
          <w:szCs w:val="24"/>
        </w:rPr>
        <w:t>Girdles</w:t>
      </w:r>
      <w:r w:rsidR="00013371" w:rsidRPr="00043D25">
        <w:rPr>
          <w:sz w:val="28"/>
          <w:szCs w:val="24"/>
        </w:rPr>
        <w:t xml:space="preserve"> -</w:t>
      </w:r>
      <w:hyperlink r:id="rId5" w:history="1">
        <w:r w:rsidR="00013371" w:rsidRPr="00043D25">
          <w:rPr>
            <w:rStyle w:val="Hyperlink"/>
            <w:sz w:val="28"/>
            <w:szCs w:val="24"/>
          </w:rPr>
          <w:t>Available locally at B &amp; B Sports</w:t>
        </w:r>
      </w:hyperlink>
    </w:p>
    <w:p w14:paraId="1A5D0BAD" w14:textId="7C25ACDC" w:rsidR="0026328B" w:rsidRPr="00043D25" w:rsidRDefault="0026328B" w:rsidP="00CD706E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043D25">
        <w:rPr>
          <w:sz w:val="28"/>
          <w:szCs w:val="24"/>
        </w:rPr>
        <w:t>Knee Pads/Hips Pads/Thigh Pads/Butt Pads</w:t>
      </w:r>
    </w:p>
    <w:p w14:paraId="4C65679C" w14:textId="0FE2B28B" w:rsidR="0026328B" w:rsidRDefault="0026328B" w:rsidP="00CD706E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043D25">
        <w:rPr>
          <w:sz w:val="28"/>
          <w:szCs w:val="24"/>
        </w:rPr>
        <w:t>Practice pants (must be white if player provided).</w:t>
      </w:r>
    </w:p>
    <w:p w14:paraId="2B14BA75" w14:textId="7FC04A9B" w:rsidR="00FD3227" w:rsidRPr="00043D25" w:rsidRDefault="00FD3227" w:rsidP="00CD706E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Chinstraps.</w:t>
      </w:r>
    </w:p>
    <w:p w14:paraId="14D30966" w14:textId="77777777" w:rsidR="002D73D3" w:rsidRDefault="002D73D3" w:rsidP="002D73D3"/>
    <w:p w14:paraId="36A62C79" w14:textId="1471E839" w:rsidR="002D73D3" w:rsidRPr="00043D25" w:rsidRDefault="002D73D3" w:rsidP="00043D25">
      <w:pPr>
        <w:jc w:val="center"/>
        <w:rPr>
          <w:b/>
          <w:bCs/>
          <w:sz w:val="28"/>
          <w:szCs w:val="24"/>
        </w:rPr>
      </w:pPr>
      <w:r w:rsidRPr="00043D25">
        <w:rPr>
          <w:b/>
          <w:bCs/>
          <w:sz w:val="28"/>
          <w:szCs w:val="24"/>
        </w:rPr>
        <w:t>Equipment</w:t>
      </w:r>
      <w:r w:rsidR="00043D25" w:rsidRPr="00043D25">
        <w:rPr>
          <w:b/>
          <w:bCs/>
          <w:sz w:val="28"/>
          <w:szCs w:val="24"/>
        </w:rPr>
        <w:t xml:space="preserve"> That is Not Allowed To Be Worn</w:t>
      </w:r>
    </w:p>
    <w:p w14:paraId="33D37A1D" w14:textId="144BDA6A" w:rsidR="00574716" w:rsidRPr="00043D25" w:rsidRDefault="00574716" w:rsidP="00574716">
      <w:pPr>
        <w:pStyle w:val="ListParagraph"/>
        <w:numPr>
          <w:ilvl w:val="0"/>
          <w:numId w:val="3"/>
        </w:numPr>
        <w:rPr>
          <w:sz w:val="28"/>
          <w:szCs w:val="24"/>
        </w:rPr>
      </w:pPr>
      <w:r w:rsidRPr="00043D25">
        <w:rPr>
          <w:sz w:val="28"/>
          <w:szCs w:val="24"/>
        </w:rPr>
        <w:t>Visor shields.</w:t>
      </w:r>
    </w:p>
    <w:p w14:paraId="4794C755" w14:textId="09FA5B2C" w:rsidR="00574716" w:rsidRDefault="00574716" w:rsidP="00574716">
      <w:pPr>
        <w:pStyle w:val="ListParagraph"/>
        <w:numPr>
          <w:ilvl w:val="0"/>
          <w:numId w:val="3"/>
        </w:numPr>
        <w:rPr>
          <w:sz w:val="28"/>
          <w:szCs w:val="24"/>
        </w:rPr>
      </w:pPr>
      <w:r w:rsidRPr="00043D25">
        <w:rPr>
          <w:sz w:val="28"/>
          <w:szCs w:val="24"/>
        </w:rPr>
        <w:t>Any personalized</w:t>
      </w:r>
      <w:r w:rsidR="00043D25" w:rsidRPr="00043D25">
        <w:rPr>
          <w:sz w:val="28"/>
          <w:szCs w:val="24"/>
        </w:rPr>
        <w:t xml:space="preserve"> “swag” items.</w:t>
      </w:r>
    </w:p>
    <w:p w14:paraId="369B8E3A" w14:textId="321255AF" w:rsidR="00BD20E4" w:rsidRDefault="00BD20E4" w:rsidP="00574716">
      <w:pPr>
        <w:pStyle w:val="ListParagraph"/>
        <w:numPr>
          <w:ilvl w:val="0"/>
          <w:numId w:val="3"/>
        </w:numPr>
        <w:rPr>
          <w:sz w:val="28"/>
          <w:szCs w:val="24"/>
        </w:rPr>
      </w:pPr>
      <w:r>
        <w:rPr>
          <w:sz w:val="28"/>
          <w:szCs w:val="24"/>
        </w:rPr>
        <w:t>Cleats that are not black or white.</w:t>
      </w:r>
    </w:p>
    <w:p w14:paraId="27ACE705" w14:textId="77777777" w:rsidR="004747CB" w:rsidRDefault="004747CB" w:rsidP="004747CB">
      <w:pPr>
        <w:rPr>
          <w:sz w:val="28"/>
          <w:szCs w:val="24"/>
        </w:rPr>
      </w:pPr>
    </w:p>
    <w:p w14:paraId="1623028F" w14:textId="21860B65" w:rsidR="004747CB" w:rsidRDefault="004747CB" w:rsidP="004747CB">
      <w:pPr>
        <w:jc w:val="center"/>
        <w:rPr>
          <w:b/>
          <w:bCs/>
          <w:sz w:val="28"/>
          <w:szCs w:val="24"/>
        </w:rPr>
      </w:pPr>
      <w:r w:rsidRPr="004747CB">
        <w:rPr>
          <w:b/>
          <w:bCs/>
          <w:sz w:val="28"/>
          <w:szCs w:val="24"/>
        </w:rPr>
        <w:t>Recommended But Not Required</w:t>
      </w:r>
    </w:p>
    <w:p w14:paraId="13406512" w14:textId="2E51D1C3" w:rsidR="004747CB" w:rsidRDefault="004747CB" w:rsidP="004747CB">
      <w:pPr>
        <w:pStyle w:val="ListParagraph"/>
        <w:numPr>
          <w:ilvl w:val="0"/>
          <w:numId w:val="4"/>
        </w:numPr>
        <w:rPr>
          <w:sz w:val="28"/>
          <w:szCs w:val="24"/>
        </w:rPr>
      </w:pPr>
      <w:r w:rsidRPr="006428CE">
        <w:rPr>
          <w:sz w:val="28"/>
          <w:szCs w:val="24"/>
        </w:rPr>
        <w:t xml:space="preserve">Compression shirt or </w:t>
      </w:r>
      <w:hyperlink r:id="rId6" w:history="1">
        <w:r w:rsidR="006428CE" w:rsidRPr="002C5371">
          <w:rPr>
            <w:rStyle w:val="Hyperlink"/>
            <w:sz w:val="28"/>
            <w:szCs w:val="24"/>
          </w:rPr>
          <w:t>Padded Compression shirt.</w:t>
        </w:r>
      </w:hyperlink>
    </w:p>
    <w:p w14:paraId="6B4C5AB8" w14:textId="0DDFCD8B" w:rsidR="002C5371" w:rsidRDefault="002C5371" w:rsidP="002C5371">
      <w:pPr>
        <w:pStyle w:val="ListParagraph"/>
        <w:rPr>
          <w:sz w:val="28"/>
          <w:szCs w:val="24"/>
        </w:rPr>
      </w:pPr>
      <w:r>
        <w:rPr>
          <w:sz w:val="28"/>
          <w:szCs w:val="24"/>
        </w:rPr>
        <w:t xml:space="preserve">These shirts are extremely beneficial to the athlete wearing shoulder pads.  The dri-fit material helps keep body temperature lower and the material does not </w:t>
      </w:r>
      <w:r w:rsidR="003D6494">
        <w:rPr>
          <w:sz w:val="28"/>
          <w:szCs w:val="24"/>
        </w:rPr>
        <w:t>chafe</w:t>
      </w:r>
      <w:r>
        <w:rPr>
          <w:sz w:val="28"/>
          <w:szCs w:val="24"/>
        </w:rPr>
        <w:t xml:space="preserve"> or rash the skin under should pads the way that a cotton shirt does. </w:t>
      </w:r>
      <w:r w:rsidR="0025123C">
        <w:rPr>
          <w:sz w:val="28"/>
          <w:szCs w:val="24"/>
        </w:rPr>
        <w:t xml:space="preserve">Full cotton t-shirts trap heat in the hottest time of the year, bunch and can rub skin raw when sweat through. </w:t>
      </w:r>
    </w:p>
    <w:p w14:paraId="025E636D" w14:textId="77777777" w:rsidR="003D6494" w:rsidRDefault="003D6494" w:rsidP="002C5371">
      <w:pPr>
        <w:pStyle w:val="ListParagraph"/>
        <w:rPr>
          <w:sz w:val="28"/>
          <w:szCs w:val="24"/>
        </w:rPr>
      </w:pPr>
    </w:p>
    <w:p w14:paraId="2C80A671" w14:textId="7380EA64" w:rsidR="003D6494" w:rsidRPr="006428CE" w:rsidRDefault="003D6494" w:rsidP="002C5371">
      <w:pPr>
        <w:pStyle w:val="ListParagraph"/>
        <w:rPr>
          <w:sz w:val="28"/>
          <w:szCs w:val="24"/>
        </w:rPr>
      </w:pPr>
      <w:r>
        <w:rPr>
          <w:sz w:val="28"/>
          <w:szCs w:val="24"/>
        </w:rPr>
        <w:t xml:space="preserve">Have an equipment question not answered? Email </w:t>
      </w:r>
      <w:hyperlink r:id="rId7" w:history="1">
        <w:r w:rsidRPr="00C07CB4">
          <w:rPr>
            <w:rStyle w:val="Hyperlink"/>
            <w:sz w:val="28"/>
            <w:szCs w:val="24"/>
          </w:rPr>
          <w:t>mmsathletics@leonschools.net</w:t>
        </w:r>
      </w:hyperlink>
      <w:r>
        <w:rPr>
          <w:sz w:val="28"/>
          <w:szCs w:val="24"/>
        </w:rPr>
        <w:t xml:space="preserve">. </w:t>
      </w:r>
    </w:p>
    <w:sectPr w:rsidR="003D6494" w:rsidRPr="006428CE" w:rsidSect="003D64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6F6"/>
    <w:multiLevelType w:val="hybridMultilevel"/>
    <w:tmpl w:val="9A60C0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1954"/>
    <w:multiLevelType w:val="hybridMultilevel"/>
    <w:tmpl w:val="AADA1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13F8C"/>
    <w:multiLevelType w:val="hybridMultilevel"/>
    <w:tmpl w:val="EB303C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A3F8A"/>
    <w:multiLevelType w:val="hybridMultilevel"/>
    <w:tmpl w:val="BE3CBF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6E"/>
    <w:rsid w:val="00013371"/>
    <w:rsid w:val="00043D25"/>
    <w:rsid w:val="0025123C"/>
    <w:rsid w:val="0026328B"/>
    <w:rsid w:val="002C5371"/>
    <w:rsid w:val="002D73D3"/>
    <w:rsid w:val="003D6494"/>
    <w:rsid w:val="004747CB"/>
    <w:rsid w:val="004F2BB5"/>
    <w:rsid w:val="00566FE0"/>
    <w:rsid w:val="00574716"/>
    <w:rsid w:val="006428CE"/>
    <w:rsid w:val="00737609"/>
    <w:rsid w:val="007E6208"/>
    <w:rsid w:val="008E48F2"/>
    <w:rsid w:val="00BD20E4"/>
    <w:rsid w:val="00BE1B40"/>
    <w:rsid w:val="00CD706E"/>
    <w:rsid w:val="00FD1F08"/>
    <w:rsid w:val="00F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466AF"/>
  <w15:chartTrackingRefBased/>
  <w15:docId w15:val="{18BD9A46-D02A-42C3-B554-BA8D0A05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0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F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sathletics@leon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1.safelinks.protection.outlook.com/?url=https%3A%2F%2Flinkprotect.cudasvc.com%2Furl%3Fa%3Dhttps%253a%252f%252fchamprosports.com%252fproduct%252f821%252fbull-rush-compression-shirt%26c%3DE%2C1%2CjZb0ago1SMb4c48qen1sRgyOTU7BqP3rg68MLkDLdbktykrsbqBZxrAH8mj8O2F-DzQI9-b57oJdJuPazYLxuy3-c8oxYQNB-ETtOQcqXQ4oMsprNVFco8UB_iMx%26typo%3D1&amp;data=05%7C02%7Ccottrellk%40leonschools.net%7C8ce3cf33b99c498c08b308dd3fac62b6%7C69292adba72a4537aa24d67a6f5642bc%7C0%7C0%7C638736731847399421%7CUnknown%7CTWFpbGZsb3d8eyJFbXB0eU1hcGkiOnRydWUsIlYiOiIwLjAuMDAwMCIsIlAiOiJXaW4zMiIsIkFOIjoiTWFpbCIsIldUIjoyfQ%3D%3D%7C0%7C%7C%7C&amp;sdata=y3vZqC5pTyuUtO20LJEa4381osNIEes44RKeFpLMDEg%3D&amp;reserved=0" TargetMode="External"/><Relationship Id="rId5" Type="http://schemas.openxmlformats.org/officeDocument/2006/relationships/hyperlink" Target="https://leonschools-my.sharepoint.com/personal/cottrellk_leonschools_net/Documents/Documents/Montford%20Football/Administration/Equipment%20&amp;%20Jerseys/2025/RUSSELL%20PADDED%20GIRDL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Cottrell, Keith</dc:creator>
  <cp:keywords/>
  <dc:description/>
  <cp:lastModifiedBy>Cottrell, Keith</cp:lastModifiedBy>
  <cp:revision>18</cp:revision>
  <dcterms:created xsi:type="dcterms:W3CDTF">2025-01-17T16:05:00Z</dcterms:created>
  <dcterms:modified xsi:type="dcterms:W3CDTF">2025-01-29T13:13:00Z</dcterms:modified>
</cp:coreProperties>
</file>